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86" w:rsidRPr="00107186" w:rsidRDefault="00107186" w:rsidP="00107186">
      <w:pPr>
        <w:shd w:val="clear" w:color="auto" w:fill="FFFFFF"/>
        <w:spacing w:after="249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el-GR"/>
        </w:rPr>
      </w:pPr>
      <w:r w:rsidRPr="00107186">
        <w:rPr>
          <w:rFonts w:ascii="Helvetica" w:eastAsia="Times New Roman" w:hAnsi="Helvetica" w:cs="Helvetica"/>
          <w:b/>
          <w:bCs/>
          <w:color w:val="333333"/>
          <w:sz w:val="36"/>
          <w:lang w:eastAsia="el-GR"/>
        </w:rPr>
        <w:t>Νέο πρόγραμμα</w:t>
      </w:r>
      <w:r w:rsidRPr="00107186">
        <w:rPr>
          <w:rFonts w:ascii="Helvetica" w:eastAsia="Times New Roman" w:hAnsi="Helvetica" w:cs="Helvetica"/>
          <w:color w:val="333333"/>
          <w:sz w:val="36"/>
          <w:szCs w:val="36"/>
          <w:lang w:eastAsia="el-GR"/>
        </w:rPr>
        <w:br/>
      </w:r>
      <w:r w:rsidRPr="00107186">
        <w:rPr>
          <w:rFonts w:ascii="Helvetica" w:eastAsia="Times New Roman" w:hAnsi="Helvetica" w:cs="Helvetica"/>
          <w:b/>
          <w:bCs/>
          <w:color w:val="333333"/>
          <w:sz w:val="36"/>
          <w:lang w:eastAsia="el-GR"/>
        </w:rPr>
        <w:t>Σάββατο (3/7)- Πρωί</w:t>
      </w:r>
    </w:p>
    <w:tbl>
      <w:tblPr>
        <w:tblW w:w="118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4631"/>
        <w:gridCol w:w="2086"/>
        <w:gridCol w:w="3109"/>
        <w:gridCol w:w="1060"/>
      </w:tblGrid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ΩΡΑ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ΑΓΩΝΙΣΜΑ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ΚΑΤΗΓΟΡΙΑ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ΟΡΙΟ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08.00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val="en-US"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10.000μ ΒΑΔΗΝ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val="en-GB" w:eastAsia="el-GR"/>
              </w:rPr>
              <w:t xml:space="preserve"> </w:t>
            </w:r>
            <w:r w:rsidR="008C35BD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 xml:space="preserve">   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 xml:space="preserve">   </w:t>
            </w:r>
            <w:hyperlink r:id="rId4" w:history="1">
              <w:r w:rsidRPr="00105FD6">
                <w:rPr>
                  <w:rStyle w:val="-"/>
                  <w:rFonts w:ascii="Helvetica" w:eastAsia="Times New Roman" w:hAnsi="Helvetica" w:cs="Helvetica"/>
                  <w:i/>
                  <w:iCs/>
                  <w:sz w:val="36"/>
                  <w:highlight w:val="yellow"/>
                  <w:lang w:eastAsia="el-GR"/>
                </w:rPr>
                <w:t>Ανδρέας Μπαχός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08.00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10.000μ ΒΑΔΗΝ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09.15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ΕΠΙ ΚΟΝΤΩ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ΑΓΩΝΑΣ ΕΠΙΛΟΓΗΣ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4.35 μ</w:t>
            </w:r>
          </w:p>
        </w:tc>
      </w:tr>
      <w:tr w:rsidR="00107186" w:rsidRPr="00107186" w:rsidTr="008C35BD">
        <w:trPr>
          <w:trHeight w:val="139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09.15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ΤΡΙΠΛΟΥΝ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   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ΑΓΩΝΑΣ ΕΠΙΛΟΓΗΣ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12.00 μ.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09.20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ΥΨΟΣ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ΑΓΩΝΑΣ ΕΠΙΛΟΓΗΣ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1.65 μ.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09.20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400μ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ΠΡΟΚΡΙΜΑΤΙΚΟΣ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09.40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400μ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ΠΡΟΚΡΙΜΑΤΙΚΟΣ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 09.50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ΣΦΑΙΡΟΒΟΛΙΑ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ΑΓΩΝΑΣ ΕΠΙΛΟΓΗΣ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14.60 μ.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100μ ΕΜΠ. ΕΠΤΑΘΛΟΥ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lastRenderedPageBreak/>
              <w:t>10.25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val="en-US"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100μ. ΔΕΚΑΘΛΟΥ</w:t>
            </w:r>
          </w:p>
          <w:p w:rsidR="004B1D76" w:rsidRPr="004B1D76" w:rsidRDefault="004B1D7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4B1D7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highlight w:val="yellow"/>
                <w:lang w:eastAsia="el-GR"/>
              </w:rPr>
              <w:t>ΙΑΤΡΟΠΟΥΛΟΣ ΠΟΛΥΧΡΟΝΗΣ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10.30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ΤΡΙΠΛΟΥΝ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ΑΓΩΝΑΣ ΕΠΙΛΟΓΗΣ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14.00 μ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10.35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100 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ΠΡΟΚΡΙΜΑΤΙΚΟΣ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11.00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ΥΨΟΣ ΕΠΤΑΘΛΟΥ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11.05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100 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ΠΡΟΚΡΙΜΑΤΙΚΟΣ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11.10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ΜΗΚΟΣ ΔΕΚΑΘΛΟΥ</w:t>
            </w:r>
            <w:r w:rsidR="004B1D7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 xml:space="preserve">  </w:t>
            </w:r>
            <w:r w:rsidR="004B1D76" w:rsidRPr="004B1D7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highlight w:val="yellow"/>
                <w:lang w:eastAsia="el-GR"/>
              </w:rPr>
              <w:t>ΙΑΤΡΟΠΟΥΛΟΣ ΠΟΛΥΧΡΟΝΗΣ</w:t>
            </w:r>
          </w:p>
          <w:p w:rsidR="004B1D76" w:rsidRPr="00107186" w:rsidRDefault="004B1D7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ΑΚΟΝΤΙΣΜΟΣ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ΑΓΩΝΑΣ ΕΠΙΛΟΓΗΣ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39.00 μ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ΣΦΑΙΡΑ ΔΕΚΑΘΛΟΥ</w:t>
            </w:r>
            <w:r w:rsidR="004B1D76" w:rsidRPr="004B1D7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highlight w:val="yellow"/>
                <w:lang w:eastAsia="el-GR"/>
              </w:rPr>
              <w:t xml:space="preserve"> ΙΑΤΡΟΠΟΥΛΟΣ ΠΟΛΥΧΡΟΝΗΣ</w:t>
            </w:r>
          </w:p>
          <w:p w:rsidR="004B1D76" w:rsidRPr="00107186" w:rsidRDefault="004B1D7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</w:tbl>
    <w:p w:rsidR="00107186" w:rsidRPr="00107186" w:rsidRDefault="00107186" w:rsidP="00107186">
      <w:pPr>
        <w:shd w:val="clear" w:color="auto" w:fill="FFFFFF"/>
        <w:spacing w:after="249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el-GR"/>
        </w:rPr>
      </w:pPr>
      <w:r w:rsidRPr="00107186">
        <w:rPr>
          <w:rFonts w:ascii="Helvetica" w:eastAsia="Times New Roman" w:hAnsi="Helvetica" w:cs="Helvetica"/>
          <w:color w:val="333333"/>
          <w:sz w:val="36"/>
          <w:szCs w:val="36"/>
          <w:lang w:eastAsia="el-GR"/>
        </w:rPr>
        <w:t> </w:t>
      </w:r>
      <w:r w:rsidRPr="00107186">
        <w:rPr>
          <w:rFonts w:ascii="Helvetica" w:eastAsia="Times New Roman" w:hAnsi="Helvetica" w:cs="Helvetica"/>
          <w:b/>
          <w:bCs/>
          <w:color w:val="333333"/>
          <w:sz w:val="36"/>
          <w:lang w:eastAsia="el-GR"/>
        </w:rPr>
        <w:t>Απόγευμα</w:t>
      </w:r>
    </w:p>
    <w:tbl>
      <w:tblPr>
        <w:tblW w:w="11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5434"/>
        <w:gridCol w:w="2083"/>
        <w:gridCol w:w="3038"/>
        <w:gridCol w:w="133"/>
      </w:tblGrid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lastRenderedPageBreak/>
              <w:t>ΩΡΑ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ΑΓΩΝΙΣΜΑ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ΚΑΤΗΓΟΡΙΑ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17.30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ΣΦΥΡΟΒΟΛΙΑ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ΥΨΟΣ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110μ ΕΜΠ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ΤΕΛΙΚΕΣ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ΣΕΙΡΕΣ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ΣΦΑΙΡΟΒΟΛΙΑ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ΕΠΙ ΚΟΝΤΩ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ΤΡΙΠΛΟΥΝ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100μ ΕΜΠ</w:t>
            </w:r>
            <w:r w:rsid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 xml:space="preserve"> </w:t>
            </w:r>
            <w:r w:rsidR="008C35BD" w:rsidRP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highlight w:val="yellow"/>
                <w:lang w:eastAsia="el-GR"/>
              </w:rPr>
              <w:t>ΓΙΑΝΝΑΔΗ ΜΑΡΙΝΑ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ΤΕΛΙΚΕΣ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ΣΕΙΡΕΣ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100μ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ΤΕΛΙΚΕΣ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ΣΕΙΡΕΣ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19.00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100μ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ΤΕΛΙΚΕΣ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ΣΕΙΡΕΣ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19.15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ΔΙΣΚΟΒΟΛΙΑ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19.15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400 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ΤΕΛΙΚΕΣ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ΣΕΙΡΕΣ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lastRenderedPageBreak/>
              <w:t>19.30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400 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ΤΕΛΙΚΕΣ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ΣΕΙΡΕΣ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19.40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B1D7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ΥΨΟΣ ΔΕΚΑΘΛΟΥ</w:t>
            </w:r>
          </w:p>
          <w:p w:rsidR="00107186" w:rsidRDefault="004B1D76" w:rsidP="00107186">
            <w:pPr>
              <w:spacing w:after="249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</w:pPr>
            <w:r w:rsidRPr="004B1D7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highlight w:val="yellow"/>
                <w:lang w:eastAsia="el-GR"/>
              </w:rPr>
              <w:t xml:space="preserve"> ΙΑΤΡΟΠΟΥΛΟΣ ΠΟΛΥΧΡΟΝΗΣ</w:t>
            </w:r>
          </w:p>
          <w:p w:rsidR="004B1D76" w:rsidRPr="00107186" w:rsidRDefault="004B1D7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19.40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ΣΦΑΙΡΑ ΕΠΤΑΘΛΟΥ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19.45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1.500 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1.500 μ</w:t>
            </w:r>
            <w:r w:rsid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 xml:space="preserve"> </w:t>
            </w:r>
            <w:r w:rsidR="008C35BD" w:rsidRP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highlight w:val="yellow"/>
                <w:lang w:eastAsia="el-GR"/>
              </w:rPr>
              <w:t>ΓΕΩΡΓΙΟΥ ΑΝΔΡΕΑΣ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ΤΡΙΠΛΟΥΝ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3.000 μ  Φ.Ε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20.35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ΑΚΟΝΤΙΣΜΟΣ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20.40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3.000 μ  Φ.Ε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21.00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21.25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ANΔΡΩΝ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21.45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200 μ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ΕΠΤΑΘΛΟΥ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lastRenderedPageBreak/>
              <w:t>22.00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B1D7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400 μ ΔΕΚΑΘΛΟΥ</w:t>
            </w:r>
          </w:p>
          <w:p w:rsidR="00107186" w:rsidRDefault="004B1D76" w:rsidP="00107186">
            <w:pPr>
              <w:spacing w:after="249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</w:pPr>
            <w:r w:rsidRPr="004B1D7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highlight w:val="yellow"/>
                <w:lang w:eastAsia="el-GR"/>
              </w:rPr>
              <w:t xml:space="preserve"> ΙΑΤΡΟΠΟΥΛΟΣ ΠΟΛΥΧΡΟΝΗΣ</w:t>
            </w:r>
          </w:p>
          <w:p w:rsidR="004B1D76" w:rsidRPr="00107186" w:rsidRDefault="004B1D7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4Χ100μ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ΤΕΛΙΚΕΣ  ΣΕΙΡΕΣ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22.25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4Χ100μ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ΤΕΛΙΚΕΣ  ΣΕΙΡΕΣ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</w:tbl>
    <w:p w:rsidR="00107186" w:rsidRPr="00107186" w:rsidRDefault="00107186" w:rsidP="00107186">
      <w:pPr>
        <w:shd w:val="clear" w:color="auto" w:fill="FFFFFF"/>
        <w:spacing w:after="249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el-GR"/>
        </w:rPr>
      </w:pPr>
      <w:r w:rsidRPr="00107186">
        <w:rPr>
          <w:rFonts w:ascii="Helvetica" w:eastAsia="Times New Roman" w:hAnsi="Helvetica" w:cs="Helvetica"/>
          <w:color w:val="333333"/>
          <w:sz w:val="36"/>
          <w:szCs w:val="36"/>
          <w:lang w:eastAsia="el-GR"/>
        </w:rPr>
        <w:t> </w:t>
      </w:r>
    </w:p>
    <w:p w:rsidR="00107186" w:rsidRPr="00107186" w:rsidRDefault="00107186" w:rsidP="00107186">
      <w:pPr>
        <w:shd w:val="clear" w:color="auto" w:fill="FFFFFF"/>
        <w:spacing w:after="249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el-GR"/>
        </w:rPr>
      </w:pPr>
      <w:r w:rsidRPr="00107186">
        <w:rPr>
          <w:rFonts w:ascii="Helvetica" w:eastAsia="Times New Roman" w:hAnsi="Helvetica" w:cs="Helvetica"/>
          <w:b/>
          <w:bCs/>
          <w:color w:val="333333"/>
          <w:sz w:val="36"/>
          <w:lang w:eastAsia="el-GR"/>
        </w:rPr>
        <w:t> Κυριακή (4/7) - Πρωί</w:t>
      </w:r>
    </w:p>
    <w:p w:rsidR="00107186" w:rsidRPr="00107186" w:rsidRDefault="00107186" w:rsidP="00107186">
      <w:pPr>
        <w:shd w:val="clear" w:color="auto" w:fill="FFFFFF"/>
        <w:spacing w:after="249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el-GR"/>
        </w:rPr>
      </w:pPr>
      <w:r w:rsidRPr="00107186">
        <w:rPr>
          <w:rFonts w:ascii="Helvetica" w:eastAsia="Times New Roman" w:hAnsi="Helvetica" w:cs="Helvetica"/>
          <w:color w:val="333333"/>
          <w:sz w:val="36"/>
          <w:szCs w:val="36"/>
          <w:lang w:eastAsia="el-GR"/>
        </w:rPr>
        <w:t> </w:t>
      </w:r>
    </w:p>
    <w:tbl>
      <w:tblPr>
        <w:tblW w:w="116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"/>
        <w:gridCol w:w="4559"/>
        <w:gridCol w:w="2056"/>
        <w:gridCol w:w="3095"/>
        <w:gridCol w:w="1044"/>
      </w:tblGrid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ΩΡΑ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ΑΓΩΝΙΣΜΑ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ΚΑΤΗΓΟΡΙΑ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ΟΡΙΟ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09.00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110μ ΕΜΠ</w:t>
            </w:r>
          </w:p>
          <w:p w:rsid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ΔΕΚΑΘΛΟΥ</w:t>
            </w:r>
            <w:r w:rsidR="004B1D76" w:rsidRPr="004B1D7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highlight w:val="yellow"/>
                <w:lang w:eastAsia="el-GR"/>
              </w:rPr>
              <w:t xml:space="preserve"> ΙΑΤΡΟΠΟΥΛΟΣ ΠΟΛΥΧΡΟΝΗΣ</w:t>
            </w:r>
          </w:p>
          <w:p w:rsidR="004B1D76" w:rsidRPr="00107186" w:rsidRDefault="004B1D7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09.00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ΜΗΚΟΣ ΕΠΤΑΘΛΟΥ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09.00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ΕΠΙ ΚΟΝΤΩ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ΑΓΩΝΑΣ ΕΠΙΛΟΓΗΣ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3.50 μ.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lastRenderedPageBreak/>
              <w:t>09.00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ΑΚΟΝΤΙΣΜΟΣ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ΑΓΩΝΑΣ ΕΠΙΛΟΓΗΣ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54.00 μ.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09.30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400μ ΕΜΠ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ΠΡΟΚΡΙΜΑΤΙΚΟΣ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09.50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ΔΙΣΚΟΣ ΔΕΚΑΘΛΟΥ</w:t>
            </w:r>
            <w:r w:rsidR="004B1D76" w:rsidRPr="004B1D7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highlight w:val="yellow"/>
                <w:lang w:eastAsia="el-GR"/>
              </w:rPr>
              <w:t xml:space="preserve"> ΙΑΤΡΟΠΟΥΛΟΣ ΠΟΛΥΧΡΟΝΗΣ</w:t>
            </w:r>
          </w:p>
          <w:p w:rsidR="004B1D76" w:rsidRPr="00107186" w:rsidRDefault="004B1D7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800μ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ΠΡΟΚΡΙΜΑΤΙΚΟΣ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ΜΗΚΟΣ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ΑΓΩΝΑΣ ΕΠΙΛΟΓΗΣ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5.80 μ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800μ</w:t>
            </w:r>
            <w:r w:rsid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 xml:space="preserve"> </w:t>
            </w:r>
            <w:r w:rsidR="008C35BD" w:rsidRP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highlight w:val="yellow"/>
                <w:lang w:eastAsia="el-GR"/>
              </w:rPr>
              <w:t>ΓΕΩΡΓΙΟΥ ΑΝΔΡΕΑΣ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ΠΡΟΚΡΙΜΑΤΙΚΟΣ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10.30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ΣΦΑΙΡΟΒΟΛΙΑ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ΑΓΩΝΑΣ ΕΠΙΛΟΓΗΣ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11.50 μ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10.30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ΑΚΟΝΤΙΟ ΕΠΤΑΘΛΟΥ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lastRenderedPageBreak/>
              <w:t>10.30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200μ</w:t>
            </w:r>
            <w:r w:rsid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 xml:space="preserve"> </w:t>
            </w:r>
            <w:r w:rsidR="008C35BD" w:rsidRP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highlight w:val="yellow"/>
                <w:lang w:eastAsia="el-GR"/>
              </w:rPr>
              <w:t>ΓΙΑΝΝΑΔΗ ΜΑΡΙΝΑ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ΠΡΟΚΡΙΜΑΤΙΚΟΣ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11.00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200μ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ΠΡΟΚΡΙΜΑΤΙΚΟΣ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11.00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ΕΠΙ ΚΟΝΤΩ ΔΕΚΑΘΛΟΥ</w:t>
            </w:r>
            <w:r w:rsidR="004B1D76" w:rsidRPr="004B1D7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highlight w:val="yellow"/>
                <w:lang w:eastAsia="el-GR"/>
              </w:rPr>
              <w:t xml:space="preserve"> ΙΑΤΡΟΠΟΥΛΟΣ ΠΟΛΥΧΡΟΝΗΣ</w:t>
            </w:r>
          </w:p>
          <w:p w:rsidR="004B1D76" w:rsidRPr="00107186" w:rsidRDefault="004B1D7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11.10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ΔΙΣΚΟΒΟΛΙΑ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ΑΓΩΝΑΣ ΕΠΙΛΟΓΗΣ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45.00 μ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</w:tr>
      <w:tr w:rsidR="00107186" w:rsidRPr="00107186" w:rsidTr="0010718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11.15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ΜΗΚΟΣ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ΑΓΩΝΑΣ ΕΠΙΛΟΓΗΣ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6.95 μ</w:t>
            </w:r>
          </w:p>
        </w:tc>
      </w:tr>
    </w:tbl>
    <w:p w:rsidR="00107186" w:rsidRPr="00107186" w:rsidRDefault="00107186" w:rsidP="00107186">
      <w:pPr>
        <w:shd w:val="clear" w:color="auto" w:fill="FFFFFF"/>
        <w:spacing w:after="249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el-GR"/>
        </w:rPr>
      </w:pPr>
      <w:r w:rsidRPr="00107186">
        <w:rPr>
          <w:rFonts w:ascii="Helvetica" w:eastAsia="Times New Roman" w:hAnsi="Helvetica" w:cs="Helvetica"/>
          <w:b/>
          <w:bCs/>
          <w:color w:val="333333"/>
          <w:sz w:val="36"/>
          <w:lang w:eastAsia="el-GR"/>
        </w:rPr>
        <w:t> </w:t>
      </w:r>
    </w:p>
    <w:p w:rsidR="00107186" w:rsidRPr="00107186" w:rsidRDefault="00107186" w:rsidP="00107186">
      <w:pPr>
        <w:shd w:val="clear" w:color="auto" w:fill="FFFFFF"/>
        <w:spacing w:after="249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el-GR"/>
        </w:rPr>
      </w:pPr>
      <w:r w:rsidRPr="00107186">
        <w:rPr>
          <w:rFonts w:ascii="Helvetica" w:eastAsia="Times New Roman" w:hAnsi="Helvetica" w:cs="Helvetica"/>
          <w:b/>
          <w:bCs/>
          <w:color w:val="333333"/>
          <w:sz w:val="36"/>
          <w:lang w:eastAsia="el-GR"/>
        </w:rPr>
        <w:t> Απόγευμα</w:t>
      </w:r>
    </w:p>
    <w:tbl>
      <w:tblPr>
        <w:tblW w:w="91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4187"/>
        <w:gridCol w:w="2056"/>
        <w:gridCol w:w="1842"/>
        <w:gridCol w:w="131"/>
      </w:tblGrid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ΩΡΑ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ΑΓΩΝΙΣΜΑ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ΚΑΤΗΓΟΡΙΑ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17.00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ΣΦΥΡΟΒΟΛΙΑ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18.00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C35BD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ΥΨΟΣ</w:t>
            </w:r>
            <w:r w:rsid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 xml:space="preserve"> </w:t>
            </w:r>
          </w:p>
          <w:p w:rsidR="00107186" w:rsidRPr="00107186" w:rsidRDefault="008C35BD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highlight w:val="yellow"/>
                <w:lang w:eastAsia="el-GR"/>
              </w:rPr>
              <w:lastRenderedPageBreak/>
              <w:t>ΒΑΡΒΙΑΣ ΙΩΑΝΝΗΣ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lastRenderedPageBreak/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lastRenderedPageBreak/>
              <w:t>18.00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ΜΗΚΟΣ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18.00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400 μ ΕΜΠ.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18.15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400 μ ΕΜΠ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18.20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ΑΚΟΝΤΙΟ</w:t>
            </w:r>
          </w:p>
          <w:p w:rsid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ΔΕΚΑΘΛΟΥ</w:t>
            </w:r>
            <w:r w:rsidR="004B1D76" w:rsidRPr="004B1D7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highlight w:val="yellow"/>
                <w:lang w:eastAsia="el-GR"/>
              </w:rPr>
              <w:t xml:space="preserve"> ΙΑΤΡΟΠΟΥΛΟΣ ΠΟΛΥΧΡΟΝΗΣ</w:t>
            </w:r>
          </w:p>
          <w:p w:rsidR="004B1D76" w:rsidRPr="00107186" w:rsidRDefault="004B1D7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18.25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ΔΙΣΚΟΒΟΛΙΑ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18.30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ΕΠΙ ΚΟΝΤΩ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18.30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ΣΦΑΙΡΟΒΟΛΙΑ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18.35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200 μ</w:t>
            </w:r>
            <w:r w:rsid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 xml:space="preserve">               </w:t>
            </w:r>
            <w:r w:rsidR="008C35BD" w:rsidRP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highlight w:val="yellow"/>
                <w:lang w:eastAsia="el-GR"/>
              </w:rPr>
              <w:t>ΓΙΑΝΝΑΔΗ ΜΑΡΙΝΑ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 </w:t>
            </w: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18.55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200 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19.15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800 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19.30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800 μ</w:t>
            </w:r>
            <w:r w:rsid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 xml:space="preserve">               </w:t>
            </w:r>
            <w:r w:rsidR="008C35BD" w:rsidRP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highlight w:val="yellow"/>
                <w:lang w:eastAsia="el-GR"/>
              </w:rPr>
              <w:t>ΓΕΩΡΓΙΟΥ ΑΝΔΡΕΑΣ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19.40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ΜΗΚΟΣ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19.45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800 μ   ΕΠΤΑΘΛΟΥ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19.45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ΑΚΟΝΤΙΣΜΟΣ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lastRenderedPageBreak/>
              <w:t>20.00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3.000 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20.20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3.000 μ</w:t>
            </w:r>
            <w:r w:rsid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 xml:space="preserve"> </w:t>
            </w:r>
            <w:r w:rsidR="008C35BD" w:rsidRPr="008C35BD">
              <w:rPr>
                <w:rFonts w:ascii="Helvetica" w:eastAsia="Times New Roman" w:hAnsi="Helvetica" w:cs="Helvetica"/>
                <w:color w:val="333333"/>
                <w:sz w:val="36"/>
                <w:szCs w:val="36"/>
                <w:highlight w:val="yellow"/>
                <w:lang w:eastAsia="el-GR"/>
              </w:rPr>
              <w:t>ΚΑΨΑΛΗΣ ΔΙΟΝΥΣΙΟΣ</w:t>
            </w:r>
          </w:p>
          <w:p w:rsidR="008C35BD" w:rsidRPr="00107186" w:rsidRDefault="008C35BD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ΤΕΛΙΚΟΣ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20.40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1.500</w:t>
            </w:r>
          </w:p>
          <w:p w:rsid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lang w:eastAsia="el-GR"/>
              </w:rPr>
              <w:t>ΔΕΚΑΘΛΟΥ</w:t>
            </w:r>
            <w:r w:rsidR="008C35BD" w:rsidRPr="004B1D76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highlight w:val="yellow"/>
                <w:lang w:eastAsia="el-GR"/>
              </w:rPr>
              <w:t xml:space="preserve"> ΙΑΤΡΟΠΟΥΛΟΣ ΠΟΛΥΧΡΟΝΗΣ</w:t>
            </w:r>
          </w:p>
          <w:p w:rsidR="008C35BD" w:rsidRPr="00107186" w:rsidRDefault="008C35BD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20.55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4Χ400 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ΓΥΝΑΙΚΩΝ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ΤΕΛΙΚΕΣ  ΣΕΙΡΕΣ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</w:p>
        </w:tc>
      </w:tr>
      <w:tr w:rsidR="00107186" w:rsidRPr="00107186" w:rsidTr="008C35B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21.10</w:t>
            </w:r>
          </w:p>
        </w:tc>
        <w:tc>
          <w:tcPr>
            <w:tcW w:w="4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4Χ400 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i/>
                <w:iCs/>
                <w:color w:val="333333"/>
                <w:sz w:val="36"/>
                <w:lang w:eastAsia="el-GR"/>
              </w:rPr>
              <w:t>ΑΝΔΡΩΝ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249" w:line="240" w:lineRule="auto"/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</w:pPr>
            <w:r w:rsidRPr="00107186">
              <w:rPr>
                <w:rFonts w:ascii="Helvetica" w:eastAsia="Times New Roman" w:hAnsi="Helvetica" w:cs="Helvetica"/>
                <w:color w:val="333333"/>
                <w:sz w:val="36"/>
                <w:szCs w:val="36"/>
                <w:lang w:eastAsia="el-GR"/>
              </w:rPr>
              <w:t>ΤΕΛΙΚΕΣ  ΣΕΙΡΕΣ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7186" w:rsidRPr="00107186" w:rsidRDefault="00107186" w:rsidP="0010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F37E61" w:rsidRDefault="00F37E61"/>
    <w:sectPr w:rsidR="00F37E61" w:rsidSect="00F37E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characterSpacingControl w:val="doNotCompress"/>
  <w:compat/>
  <w:rsids>
    <w:rsidRoot w:val="00107186"/>
    <w:rsid w:val="00105FD6"/>
    <w:rsid w:val="00107186"/>
    <w:rsid w:val="001717D9"/>
    <w:rsid w:val="004B1D76"/>
    <w:rsid w:val="008C35BD"/>
    <w:rsid w:val="00A13B60"/>
    <w:rsid w:val="00F3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07186"/>
    <w:rPr>
      <w:b/>
      <w:bCs/>
    </w:rPr>
  </w:style>
  <w:style w:type="character" w:styleId="a4">
    <w:name w:val="Emphasis"/>
    <w:basedOn w:val="a0"/>
    <w:uiPriority w:val="20"/>
    <w:qFormat/>
    <w:rsid w:val="00107186"/>
    <w:rPr>
      <w:i/>
      <w:iCs/>
    </w:rPr>
  </w:style>
  <w:style w:type="character" w:styleId="-">
    <w:name w:val="Hyperlink"/>
    <w:basedOn w:val="a0"/>
    <w:uiPriority w:val="99"/>
    <w:unhideWhenUsed/>
    <w:rsid w:val="0010718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717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inodoros.gr/%CF%86%CF%89%CF%84%CE%BF%CE%B3%CF%81%CE%B1%CF%86%CE%AF%CE%B5%CF%82/379-%CE%B1%CE%BD%CE%B4%CF%81%CE%B5%CE%B1%CF%83-%CE%BC%CF%80%CE%B1%CF%87%CE%BF%CF%8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2021-07-02T20:28:00Z</dcterms:created>
  <dcterms:modified xsi:type="dcterms:W3CDTF">2021-07-02T21:55:00Z</dcterms:modified>
</cp:coreProperties>
</file>